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74" w:rsidRPr="0083281B" w:rsidRDefault="00757674" w:rsidP="0000658B">
      <w:pPr>
        <w:jc w:val="center"/>
        <w:rPr>
          <w:rFonts w:asciiTheme="minorEastAsia" w:eastAsiaTheme="minorEastAsia" w:hAnsiTheme="minorEastAsia" w:cs="仿宋_GB2312"/>
          <w:sz w:val="32"/>
          <w:szCs w:val="32"/>
        </w:rPr>
      </w:pPr>
      <w:r w:rsidRPr="0083281B">
        <w:rPr>
          <w:rFonts w:asciiTheme="minorEastAsia" w:eastAsiaTheme="minorEastAsia" w:hAnsiTheme="minorEastAsia" w:cs="仿宋_GB2312" w:hint="eastAsia"/>
          <w:sz w:val="32"/>
          <w:szCs w:val="32"/>
        </w:rPr>
        <w:t>天津职业大学</w:t>
      </w:r>
      <w:r w:rsidR="0000658B" w:rsidRPr="0083281B">
        <w:rPr>
          <w:rFonts w:asciiTheme="minorEastAsia" w:eastAsiaTheme="minorEastAsia" w:hAnsiTheme="minorEastAsia" w:cs="仿宋_GB2312" w:hint="eastAsia"/>
          <w:sz w:val="32"/>
          <w:szCs w:val="32"/>
        </w:rPr>
        <w:t>横向</w:t>
      </w:r>
      <w:r w:rsidRPr="0083281B">
        <w:rPr>
          <w:rFonts w:asciiTheme="minorEastAsia" w:eastAsiaTheme="minorEastAsia" w:hAnsiTheme="minorEastAsia" w:cs="仿宋_GB2312" w:hint="eastAsia"/>
          <w:sz w:val="32"/>
          <w:szCs w:val="32"/>
        </w:rPr>
        <w:t>科研项目绩效奖励发放审批表</w:t>
      </w:r>
    </w:p>
    <w:tbl>
      <w:tblPr>
        <w:tblpPr w:leftFromText="180" w:rightFromText="180" w:vertAnchor="page" w:horzAnchor="margin" w:tblpY="2279"/>
        <w:tblW w:w="8673" w:type="dxa"/>
        <w:tblLook w:val="0420"/>
      </w:tblPr>
      <w:tblGrid>
        <w:gridCol w:w="1901"/>
        <w:gridCol w:w="2071"/>
        <w:gridCol w:w="2210"/>
        <w:gridCol w:w="2491"/>
      </w:tblGrid>
      <w:tr w:rsidR="00757674" w:rsidRPr="0083281B" w:rsidTr="0000658B">
        <w:trPr>
          <w:trHeight w:val="543"/>
        </w:trPr>
        <w:tc>
          <w:tcPr>
            <w:tcW w:w="1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82184E" w:rsidP="007576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3281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项目</w:t>
            </w:r>
            <w:r w:rsidR="00757674" w:rsidRPr="0083281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77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674" w:rsidRPr="0083281B" w:rsidRDefault="00757674" w:rsidP="007576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3281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57674" w:rsidRPr="0083281B" w:rsidTr="0000658B">
        <w:trPr>
          <w:trHeight w:val="66"/>
        </w:trPr>
        <w:tc>
          <w:tcPr>
            <w:tcW w:w="19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57674" w:rsidRPr="0083281B" w:rsidRDefault="00757674" w:rsidP="00757674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6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757674">
            <w:pPr>
              <w:widowControl/>
              <w:ind w:right="480" w:firstLineChars="1550" w:firstLine="3255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D975AD" w:rsidRPr="0083281B" w:rsidTr="0000658B">
        <w:trPr>
          <w:trHeight w:val="591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5AD" w:rsidRPr="0083281B" w:rsidRDefault="0000658B" w:rsidP="007576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3281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来款单位</w:t>
            </w:r>
          </w:p>
        </w:tc>
        <w:tc>
          <w:tcPr>
            <w:tcW w:w="6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75AD" w:rsidRPr="0083281B" w:rsidRDefault="00D975AD" w:rsidP="00D975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9C4193" w:rsidRPr="0083281B" w:rsidTr="0000658B">
        <w:trPr>
          <w:trHeight w:val="591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193" w:rsidRPr="0083281B" w:rsidRDefault="009C4193" w:rsidP="007576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3281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经费编号</w:t>
            </w:r>
          </w:p>
        </w:tc>
        <w:tc>
          <w:tcPr>
            <w:tcW w:w="6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4193" w:rsidRPr="0083281B" w:rsidRDefault="009C4193" w:rsidP="00D975AD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57674" w:rsidRPr="0083281B" w:rsidTr="0000658B">
        <w:trPr>
          <w:trHeight w:val="431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7576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3281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绩效奖励预算</w:t>
            </w:r>
          </w:p>
          <w:p w:rsidR="00757674" w:rsidRPr="0083281B" w:rsidRDefault="00757674" w:rsidP="007576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3281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总金额（元）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7576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7576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3281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已发放绩效奖励累计金额（元）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7576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57674" w:rsidRPr="0083281B" w:rsidTr="0000658B">
        <w:trPr>
          <w:trHeight w:val="431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7576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3281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9C4193" w:rsidP="007576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3281B"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  <w:t>所在部门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9C4193" w:rsidP="007576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3281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承担的主要工作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7576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3281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发款金额（元）</w:t>
            </w:r>
          </w:p>
        </w:tc>
      </w:tr>
      <w:tr w:rsidR="00757674" w:rsidRPr="0083281B" w:rsidTr="0000658B">
        <w:trPr>
          <w:trHeight w:val="431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8D2A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8D2A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8D2A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8D2A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57674" w:rsidRPr="0083281B" w:rsidTr="0000658B">
        <w:trPr>
          <w:trHeight w:val="472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8D2A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8D2A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8D2A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8D2A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57674" w:rsidRPr="0083281B" w:rsidTr="0000658B">
        <w:trPr>
          <w:trHeight w:val="388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8D2A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8D2A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8D2A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8D2A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57674" w:rsidRPr="0083281B" w:rsidTr="0000658B">
        <w:trPr>
          <w:trHeight w:val="431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8D2A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8D2A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8D2A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8D2A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57674" w:rsidRPr="0083281B" w:rsidTr="0000658B">
        <w:trPr>
          <w:trHeight w:val="38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8D2A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8D2A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8D2A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8D2A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57674" w:rsidRPr="0083281B" w:rsidTr="0000658B">
        <w:trPr>
          <w:trHeight w:val="401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8D2A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8D2A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8D2A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8D2A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57674" w:rsidRPr="0083281B" w:rsidTr="0000658B">
        <w:trPr>
          <w:trHeight w:val="442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8D2A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8D2A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8D2A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8D2AE5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</w:tr>
      <w:tr w:rsidR="00757674" w:rsidRPr="0083281B" w:rsidTr="0000658B">
        <w:trPr>
          <w:trHeight w:val="502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3778F8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3281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本次发放绩效奖励</w:t>
            </w:r>
            <w:r w:rsidR="002D53BA" w:rsidRPr="0083281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合计</w:t>
            </w:r>
            <w:r w:rsidRPr="0083281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67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7576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3281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　　</w:t>
            </w:r>
          </w:p>
        </w:tc>
      </w:tr>
      <w:tr w:rsidR="00757674" w:rsidRPr="0083281B" w:rsidTr="003778F8">
        <w:trPr>
          <w:trHeight w:val="1907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DA30E5" w:rsidP="007576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3281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项目</w:t>
            </w:r>
            <w:r w:rsidR="00757674" w:rsidRPr="0083281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负责人</w:t>
            </w:r>
          </w:p>
          <w:p w:rsidR="00757674" w:rsidRPr="0083281B" w:rsidRDefault="00757674" w:rsidP="007576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3281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签字</w:t>
            </w:r>
          </w:p>
        </w:tc>
        <w:tc>
          <w:tcPr>
            <w:tcW w:w="67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181D" w:rsidRPr="0083281B" w:rsidRDefault="00757674" w:rsidP="00F2181D">
            <w:pPr>
              <w:widowControl/>
              <w:ind w:right="480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3281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承诺：</w:t>
            </w:r>
            <w:r w:rsidR="0082184E" w:rsidRPr="0083281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项目</w:t>
            </w:r>
            <w:r w:rsidRPr="0083281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组保证按质量完成已设定的绩效目标，按项目工作中的实际贡献发放个人绩效奖励。</w:t>
            </w:r>
          </w:p>
          <w:p w:rsidR="0000658B" w:rsidRPr="0083281B" w:rsidRDefault="0000658B" w:rsidP="00F2181D">
            <w:pPr>
              <w:widowControl/>
              <w:ind w:right="480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F5517F" w:rsidRDefault="00757674" w:rsidP="0083281B">
            <w:pPr>
              <w:widowControl/>
              <w:ind w:right="480" w:firstLineChars="800" w:firstLine="1680"/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</w:pPr>
            <w:r w:rsidRPr="0083281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负责人签字： </w:t>
            </w:r>
          </w:p>
          <w:p w:rsidR="00F2181D" w:rsidRPr="0083281B" w:rsidRDefault="00F5517F" w:rsidP="00F5517F">
            <w:pPr>
              <w:widowControl/>
              <w:ind w:right="480" w:firstLineChars="800" w:firstLine="1680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 年    月   日</w:t>
            </w:r>
          </w:p>
        </w:tc>
      </w:tr>
      <w:tr w:rsidR="00757674" w:rsidRPr="0083281B" w:rsidTr="0000658B">
        <w:trPr>
          <w:trHeight w:val="183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757674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3281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所在部门意见</w:t>
            </w:r>
          </w:p>
        </w:tc>
        <w:tc>
          <w:tcPr>
            <w:tcW w:w="67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57674" w:rsidRPr="0083281B" w:rsidRDefault="00757674" w:rsidP="00757674">
            <w:pPr>
              <w:widowControl/>
              <w:ind w:right="480" w:firstLineChars="1300" w:firstLine="2730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757674" w:rsidRPr="0083281B" w:rsidRDefault="00757674" w:rsidP="00757674">
            <w:pPr>
              <w:widowControl/>
              <w:ind w:right="480" w:firstLineChars="1300" w:firstLine="2730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757674" w:rsidRPr="0083281B" w:rsidRDefault="00757674" w:rsidP="00757674">
            <w:pPr>
              <w:widowControl/>
              <w:ind w:right="480" w:firstLineChars="1300" w:firstLine="2730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757674" w:rsidRPr="0083281B" w:rsidRDefault="00757674" w:rsidP="003778F8">
            <w:pPr>
              <w:widowControl/>
              <w:ind w:right="480" w:firstLineChars="800" w:firstLine="1680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3281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负责人签字：            （</w:t>
            </w:r>
            <w:r w:rsidR="00ED5DD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盖</w:t>
            </w:r>
            <w:r w:rsidRPr="0083281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章）</w:t>
            </w:r>
          </w:p>
          <w:p w:rsidR="00757674" w:rsidRPr="0083281B" w:rsidRDefault="00757674" w:rsidP="00757674">
            <w:pPr>
              <w:widowControl/>
              <w:ind w:right="480" w:firstLineChars="1000" w:firstLine="2100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3281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年   月   日</w:t>
            </w:r>
          </w:p>
        </w:tc>
      </w:tr>
      <w:tr w:rsidR="0000658B" w:rsidRPr="0083281B" w:rsidTr="0000658B">
        <w:trPr>
          <w:trHeight w:val="183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0658B" w:rsidRPr="0083281B" w:rsidRDefault="0000658B" w:rsidP="000065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3281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科研管理部门</w:t>
            </w:r>
          </w:p>
          <w:p w:rsidR="0000658B" w:rsidRPr="0083281B" w:rsidRDefault="0000658B" w:rsidP="0000658B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3281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67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0658B" w:rsidRPr="0083281B" w:rsidRDefault="0000658B" w:rsidP="0000658B">
            <w:pPr>
              <w:widowControl/>
              <w:ind w:firstLineChars="1300" w:firstLine="273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00658B" w:rsidRPr="0083281B" w:rsidRDefault="0000658B" w:rsidP="0000658B">
            <w:pPr>
              <w:widowControl/>
              <w:ind w:firstLineChars="1300" w:firstLine="273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00658B" w:rsidRPr="0083281B" w:rsidRDefault="0000658B" w:rsidP="0000658B">
            <w:pPr>
              <w:widowControl/>
              <w:ind w:firstLineChars="1300" w:firstLine="273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  <w:p w:rsidR="0000658B" w:rsidRPr="0083281B" w:rsidRDefault="0000658B" w:rsidP="003778F8">
            <w:pPr>
              <w:widowControl/>
              <w:ind w:firstLineChars="800" w:firstLine="1680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3281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负责人签字：            （</w:t>
            </w:r>
            <w:r w:rsidR="00ED5DD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盖</w:t>
            </w:r>
            <w:r w:rsidRPr="0083281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章）</w:t>
            </w:r>
          </w:p>
          <w:p w:rsidR="0000658B" w:rsidRPr="0083281B" w:rsidRDefault="0000658B" w:rsidP="003778F8">
            <w:pPr>
              <w:widowControl/>
              <w:ind w:right="480" w:firstLineChars="1300" w:firstLine="2730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83281B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年   月   日</w:t>
            </w:r>
          </w:p>
        </w:tc>
      </w:tr>
    </w:tbl>
    <w:p w:rsidR="00757674" w:rsidRPr="0083281B" w:rsidRDefault="00757674" w:rsidP="0000658B">
      <w:pPr>
        <w:rPr>
          <w:rFonts w:asciiTheme="minorEastAsia" w:eastAsiaTheme="minorEastAsia" w:hAnsiTheme="minorEastAsia"/>
        </w:rPr>
      </w:pPr>
    </w:p>
    <w:sectPr w:rsidR="00757674" w:rsidRPr="0083281B" w:rsidSect="00CB5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D48" w:rsidRDefault="00550D48" w:rsidP="00826943">
      <w:r>
        <w:separator/>
      </w:r>
    </w:p>
  </w:endnote>
  <w:endnote w:type="continuationSeparator" w:id="1">
    <w:p w:rsidR="00550D48" w:rsidRDefault="00550D48" w:rsidP="00826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D48" w:rsidRDefault="00550D48" w:rsidP="00826943">
      <w:r>
        <w:separator/>
      </w:r>
    </w:p>
  </w:footnote>
  <w:footnote w:type="continuationSeparator" w:id="1">
    <w:p w:rsidR="00550D48" w:rsidRDefault="00550D48" w:rsidP="008269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F50"/>
    <w:rsid w:val="0000658B"/>
    <w:rsid w:val="00025CB5"/>
    <w:rsid w:val="000415BB"/>
    <w:rsid w:val="00042274"/>
    <w:rsid w:val="000E6C9F"/>
    <w:rsid w:val="00114C69"/>
    <w:rsid w:val="001461B5"/>
    <w:rsid w:val="00191B2F"/>
    <w:rsid w:val="001A65CC"/>
    <w:rsid w:val="00212DF7"/>
    <w:rsid w:val="00231387"/>
    <w:rsid w:val="00280FCF"/>
    <w:rsid w:val="002A1D9C"/>
    <w:rsid w:val="002D53BA"/>
    <w:rsid w:val="002E61C0"/>
    <w:rsid w:val="002F090D"/>
    <w:rsid w:val="0030647B"/>
    <w:rsid w:val="00311077"/>
    <w:rsid w:val="00355371"/>
    <w:rsid w:val="003752FA"/>
    <w:rsid w:val="003778F8"/>
    <w:rsid w:val="003C1FEF"/>
    <w:rsid w:val="003D7C25"/>
    <w:rsid w:val="004020BB"/>
    <w:rsid w:val="004469B2"/>
    <w:rsid w:val="004748DC"/>
    <w:rsid w:val="004A644A"/>
    <w:rsid w:val="0051059A"/>
    <w:rsid w:val="00515601"/>
    <w:rsid w:val="00550D48"/>
    <w:rsid w:val="0060692A"/>
    <w:rsid w:val="0066490C"/>
    <w:rsid w:val="006A3842"/>
    <w:rsid w:val="00706F50"/>
    <w:rsid w:val="00741BDA"/>
    <w:rsid w:val="00747417"/>
    <w:rsid w:val="00757674"/>
    <w:rsid w:val="0079701F"/>
    <w:rsid w:val="007B134D"/>
    <w:rsid w:val="007E0878"/>
    <w:rsid w:val="0082184E"/>
    <w:rsid w:val="00826943"/>
    <w:rsid w:val="0083281B"/>
    <w:rsid w:val="008D2AE5"/>
    <w:rsid w:val="00944472"/>
    <w:rsid w:val="009541FC"/>
    <w:rsid w:val="009657A2"/>
    <w:rsid w:val="009A09A7"/>
    <w:rsid w:val="009C4193"/>
    <w:rsid w:val="009F6C93"/>
    <w:rsid w:val="00A157D7"/>
    <w:rsid w:val="00A26DDA"/>
    <w:rsid w:val="00A31266"/>
    <w:rsid w:val="00AA7458"/>
    <w:rsid w:val="00B35301"/>
    <w:rsid w:val="00BD11C6"/>
    <w:rsid w:val="00BD54F4"/>
    <w:rsid w:val="00C14F56"/>
    <w:rsid w:val="00C654D9"/>
    <w:rsid w:val="00C81BD3"/>
    <w:rsid w:val="00CA202A"/>
    <w:rsid w:val="00CB5CAF"/>
    <w:rsid w:val="00D975AD"/>
    <w:rsid w:val="00DA30E5"/>
    <w:rsid w:val="00E71A37"/>
    <w:rsid w:val="00E771CD"/>
    <w:rsid w:val="00EA736D"/>
    <w:rsid w:val="00ED5DDB"/>
    <w:rsid w:val="00F2181D"/>
    <w:rsid w:val="00F33AAD"/>
    <w:rsid w:val="00F35275"/>
    <w:rsid w:val="00F537D6"/>
    <w:rsid w:val="00F5517F"/>
    <w:rsid w:val="00FA1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6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69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69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69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jhg</dc:creator>
  <cp:lastModifiedBy>A</cp:lastModifiedBy>
  <cp:revision>40</cp:revision>
  <cp:lastPrinted>2021-08-31T09:36:00Z</cp:lastPrinted>
  <dcterms:created xsi:type="dcterms:W3CDTF">2017-09-20T01:30:00Z</dcterms:created>
  <dcterms:modified xsi:type="dcterms:W3CDTF">2022-04-09T01:32:00Z</dcterms:modified>
</cp:coreProperties>
</file>