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88" w:rsidRPr="00AE4C88" w:rsidRDefault="00AE4C88" w:rsidP="00AE4C88">
      <w:pPr>
        <w:jc w:val="center"/>
        <w:rPr>
          <w:rFonts w:hAnsi="仿宋"/>
          <w:sz w:val="28"/>
          <w:szCs w:val="28"/>
        </w:rPr>
      </w:pPr>
      <w:r w:rsidRPr="00AE4C88">
        <w:rPr>
          <w:rFonts w:hAnsi="仿宋" w:hint="eastAsia"/>
          <w:sz w:val="28"/>
          <w:szCs w:val="28"/>
        </w:rPr>
        <w:t>绩效分配实施细则</w:t>
      </w:r>
      <w:r w:rsidR="00A33E3F">
        <w:rPr>
          <w:rFonts w:hAnsi="仿宋" w:hint="eastAsia"/>
          <w:sz w:val="28"/>
          <w:szCs w:val="28"/>
        </w:rPr>
        <w:t>（模板）</w:t>
      </w:r>
    </w:p>
    <w:p w:rsidR="008C511E" w:rsidRPr="00AE4C88" w:rsidRDefault="008C511E" w:rsidP="000415BB">
      <w:pPr>
        <w:rPr>
          <w:sz w:val="28"/>
          <w:szCs w:val="28"/>
        </w:rPr>
      </w:pPr>
      <w:r w:rsidRPr="00AE4C88">
        <w:rPr>
          <w:rFonts w:hint="eastAsia"/>
          <w:sz w:val="28"/>
          <w:szCs w:val="28"/>
        </w:rPr>
        <w:t>项目名称：</w:t>
      </w:r>
    </w:p>
    <w:p w:rsidR="008C511E" w:rsidRPr="00AE4C88" w:rsidRDefault="008C511E" w:rsidP="000415BB">
      <w:pPr>
        <w:rPr>
          <w:sz w:val="28"/>
          <w:szCs w:val="28"/>
        </w:rPr>
      </w:pPr>
      <w:r w:rsidRPr="00AE4C88">
        <w:rPr>
          <w:rFonts w:hint="eastAsia"/>
          <w:sz w:val="28"/>
          <w:szCs w:val="28"/>
        </w:rPr>
        <w:t>研究的主要内容：</w:t>
      </w:r>
    </w:p>
    <w:p w:rsidR="008C511E" w:rsidRPr="000F1D53" w:rsidRDefault="008C511E" w:rsidP="000415BB">
      <w:pPr>
        <w:rPr>
          <w:color w:val="FF0000"/>
          <w:sz w:val="28"/>
          <w:szCs w:val="28"/>
        </w:rPr>
      </w:pPr>
      <w:r w:rsidRPr="00AE4C88">
        <w:rPr>
          <w:rFonts w:hint="eastAsia"/>
          <w:sz w:val="28"/>
          <w:szCs w:val="28"/>
        </w:rPr>
        <w:t>根据项目工作中的实际贡献，绩效分配如下：</w:t>
      </w:r>
      <w:r w:rsidR="006F35AF" w:rsidRPr="000F1D53">
        <w:rPr>
          <w:rFonts w:hint="eastAsia"/>
          <w:color w:val="FF0000"/>
          <w:sz w:val="28"/>
          <w:szCs w:val="28"/>
        </w:rPr>
        <w:t>（提示：</w:t>
      </w:r>
      <w:r w:rsidR="00FA76AD" w:rsidRPr="000F1D53">
        <w:rPr>
          <w:rFonts w:hint="eastAsia"/>
          <w:color w:val="FF0000"/>
          <w:sz w:val="28"/>
          <w:szCs w:val="28"/>
        </w:rPr>
        <w:t>请</w:t>
      </w:r>
      <w:r w:rsidR="006F35AF" w:rsidRPr="000F1D53">
        <w:rPr>
          <w:rFonts w:hint="eastAsia"/>
          <w:color w:val="FF0000"/>
          <w:sz w:val="28"/>
          <w:szCs w:val="28"/>
        </w:rPr>
        <w:t>按绩效总额做计划，本表</w:t>
      </w:r>
      <w:r w:rsidR="00A94AE9">
        <w:rPr>
          <w:rFonts w:hint="eastAsia"/>
          <w:color w:val="FF0000"/>
          <w:sz w:val="28"/>
          <w:szCs w:val="28"/>
        </w:rPr>
        <w:t>为</w:t>
      </w:r>
      <w:r w:rsidR="006F35AF" w:rsidRPr="000F1D53">
        <w:rPr>
          <w:rFonts w:hint="eastAsia"/>
          <w:color w:val="FF0000"/>
          <w:sz w:val="28"/>
          <w:szCs w:val="28"/>
        </w:rPr>
        <w:t>首次</w:t>
      </w:r>
      <w:r w:rsidR="00A94AE9">
        <w:rPr>
          <w:rFonts w:hint="eastAsia"/>
          <w:color w:val="FF0000"/>
          <w:sz w:val="28"/>
          <w:szCs w:val="28"/>
        </w:rPr>
        <w:t>发放</w:t>
      </w:r>
      <w:r w:rsidR="00E70A81">
        <w:rPr>
          <w:rFonts w:hint="eastAsia"/>
          <w:color w:val="FF0000"/>
          <w:sz w:val="28"/>
          <w:szCs w:val="28"/>
        </w:rPr>
        <w:t>绩效</w:t>
      </w:r>
      <w:r w:rsidR="00A94AE9">
        <w:rPr>
          <w:rFonts w:hint="eastAsia"/>
          <w:color w:val="FF0000"/>
          <w:sz w:val="28"/>
          <w:szCs w:val="28"/>
        </w:rPr>
        <w:t>支出</w:t>
      </w:r>
      <w:r w:rsidR="006F35AF" w:rsidRPr="000F1D53">
        <w:rPr>
          <w:rFonts w:hint="eastAsia"/>
          <w:color w:val="FF0000"/>
          <w:sz w:val="28"/>
          <w:szCs w:val="28"/>
        </w:rPr>
        <w:t>时提供。）</w:t>
      </w:r>
    </w:p>
    <w:p w:rsidR="008C511E" w:rsidRPr="00AE4C88" w:rsidRDefault="008C511E" w:rsidP="000415BB">
      <w:pPr>
        <w:rPr>
          <w:sz w:val="28"/>
          <w:szCs w:val="28"/>
        </w:rPr>
      </w:pPr>
    </w:p>
    <w:tbl>
      <w:tblPr>
        <w:tblStyle w:val="a5"/>
        <w:tblW w:w="8390" w:type="dxa"/>
        <w:tblLook w:val="04A0"/>
      </w:tblPr>
      <w:tblGrid>
        <w:gridCol w:w="1526"/>
        <w:gridCol w:w="1843"/>
        <w:gridCol w:w="3118"/>
        <w:gridCol w:w="1903"/>
      </w:tblGrid>
      <w:tr w:rsidR="008C511E" w:rsidRPr="00AE4C88" w:rsidTr="00A33E3F">
        <w:trPr>
          <w:trHeight w:val="233"/>
        </w:trPr>
        <w:tc>
          <w:tcPr>
            <w:tcW w:w="1526" w:type="dxa"/>
            <w:vAlign w:val="center"/>
          </w:tcPr>
          <w:p w:rsidR="008C511E" w:rsidRPr="00A33E3F" w:rsidRDefault="008C511E" w:rsidP="004A535A">
            <w:pPr>
              <w:jc w:val="center"/>
              <w:rPr>
                <w:sz w:val="28"/>
                <w:szCs w:val="28"/>
              </w:rPr>
            </w:pPr>
            <w:r w:rsidRPr="00A33E3F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8C511E" w:rsidRPr="00A33E3F" w:rsidRDefault="004A535A" w:rsidP="004A535A">
            <w:pPr>
              <w:jc w:val="center"/>
              <w:rPr>
                <w:sz w:val="28"/>
                <w:szCs w:val="28"/>
              </w:rPr>
            </w:pPr>
            <w:r w:rsidRPr="00A33E3F">
              <w:rPr>
                <w:rFonts w:hint="eastAsia"/>
                <w:sz w:val="28"/>
                <w:szCs w:val="28"/>
              </w:rPr>
              <w:t>职称职务</w:t>
            </w:r>
          </w:p>
        </w:tc>
        <w:tc>
          <w:tcPr>
            <w:tcW w:w="3118" w:type="dxa"/>
            <w:vAlign w:val="center"/>
          </w:tcPr>
          <w:p w:rsidR="008C511E" w:rsidRPr="00A33E3F" w:rsidRDefault="004A535A" w:rsidP="004A535A">
            <w:pPr>
              <w:jc w:val="center"/>
              <w:rPr>
                <w:sz w:val="28"/>
                <w:szCs w:val="28"/>
              </w:rPr>
            </w:pPr>
            <w:r w:rsidRPr="00A33E3F">
              <w:rPr>
                <w:rFonts w:hint="eastAsia"/>
                <w:sz w:val="28"/>
                <w:szCs w:val="28"/>
              </w:rPr>
              <w:t>完成的主要工作</w:t>
            </w:r>
          </w:p>
        </w:tc>
        <w:tc>
          <w:tcPr>
            <w:tcW w:w="1903" w:type="dxa"/>
            <w:vAlign w:val="center"/>
          </w:tcPr>
          <w:p w:rsidR="008C511E" w:rsidRPr="00A33E3F" w:rsidRDefault="004A535A" w:rsidP="004A535A">
            <w:pPr>
              <w:jc w:val="center"/>
              <w:rPr>
                <w:sz w:val="28"/>
                <w:szCs w:val="28"/>
              </w:rPr>
            </w:pPr>
            <w:r w:rsidRPr="00A33E3F">
              <w:rPr>
                <w:rFonts w:hint="eastAsia"/>
                <w:sz w:val="28"/>
                <w:szCs w:val="28"/>
              </w:rPr>
              <w:t>发放金额</w:t>
            </w:r>
          </w:p>
        </w:tc>
      </w:tr>
      <w:tr w:rsidR="008C511E" w:rsidRPr="00AE4C88" w:rsidTr="00A33E3F">
        <w:trPr>
          <w:trHeight w:val="244"/>
        </w:trPr>
        <w:tc>
          <w:tcPr>
            <w:tcW w:w="1526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</w:tr>
      <w:tr w:rsidR="008C511E" w:rsidRPr="00AE4C88" w:rsidTr="00A33E3F">
        <w:trPr>
          <w:trHeight w:val="233"/>
        </w:trPr>
        <w:tc>
          <w:tcPr>
            <w:tcW w:w="1526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</w:tr>
      <w:tr w:rsidR="008C511E" w:rsidRPr="00AE4C88" w:rsidTr="00A33E3F">
        <w:trPr>
          <w:trHeight w:val="244"/>
        </w:trPr>
        <w:tc>
          <w:tcPr>
            <w:tcW w:w="1526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</w:tr>
      <w:tr w:rsidR="008C511E" w:rsidRPr="00AE4C88" w:rsidTr="00A33E3F">
        <w:trPr>
          <w:trHeight w:val="233"/>
        </w:trPr>
        <w:tc>
          <w:tcPr>
            <w:tcW w:w="1526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8C511E" w:rsidRPr="00AE4C88" w:rsidRDefault="008C511E" w:rsidP="000415BB">
            <w:pPr>
              <w:rPr>
                <w:sz w:val="28"/>
                <w:szCs w:val="28"/>
              </w:rPr>
            </w:pPr>
          </w:p>
        </w:tc>
      </w:tr>
      <w:tr w:rsidR="002D0C7B" w:rsidRPr="00AE4C88" w:rsidTr="00317D0E">
        <w:trPr>
          <w:trHeight w:val="233"/>
        </w:trPr>
        <w:tc>
          <w:tcPr>
            <w:tcW w:w="6487" w:type="dxa"/>
            <w:gridSpan w:val="3"/>
            <w:vAlign w:val="center"/>
          </w:tcPr>
          <w:p w:rsidR="002D0C7B" w:rsidRPr="00AE4C88" w:rsidRDefault="002D0C7B" w:rsidP="002D0C7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金额合计（元）：</w:t>
            </w:r>
          </w:p>
        </w:tc>
        <w:tc>
          <w:tcPr>
            <w:tcW w:w="1903" w:type="dxa"/>
            <w:vAlign w:val="center"/>
          </w:tcPr>
          <w:p w:rsidR="002D0C7B" w:rsidRPr="00AE4C88" w:rsidRDefault="002D0C7B" w:rsidP="000415BB">
            <w:pPr>
              <w:rPr>
                <w:sz w:val="28"/>
                <w:szCs w:val="28"/>
              </w:rPr>
            </w:pPr>
          </w:p>
        </w:tc>
      </w:tr>
    </w:tbl>
    <w:p w:rsidR="008C511E" w:rsidRPr="00AE4C88" w:rsidRDefault="008C511E" w:rsidP="000415BB">
      <w:pPr>
        <w:rPr>
          <w:sz w:val="28"/>
          <w:szCs w:val="28"/>
        </w:rPr>
      </w:pPr>
    </w:p>
    <w:p w:rsidR="004A535A" w:rsidRPr="00AE4C88" w:rsidRDefault="004A535A" w:rsidP="004A535A">
      <w:pPr>
        <w:ind w:firstLineChars="600" w:firstLine="1680"/>
        <w:rPr>
          <w:sz w:val="28"/>
          <w:szCs w:val="28"/>
        </w:rPr>
      </w:pPr>
      <w:r w:rsidRPr="00AE4C88">
        <w:rPr>
          <w:rFonts w:hint="eastAsia"/>
          <w:sz w:val="28"/>
          <w:szCs w:val="28"/>
        </w:rPr>
        <w:t>项目负责人：</w:t>
      </w:r>
    </w:p>
    <w:p w:rsidR="004A535A" w:rsidRPr="00AE4C88" w:rsidRDefault="004A535A" w:rsidP="000F1D53">
      <w:pPr>
        <w:ind w:leftChars="1267" w:left="5601" w:hangingChars="1050" w:hanging="2940"/>
        <w:rPr>
          <w:sz w:val="28"/>
          <w:szCs w:val="28"/>
        </w:rPr>
      </w:pPr>
      <w:r w:rsidRPr="00AE4C88">
        <w:rPr>
          <w:rFonts w:hint="eastAsia"/>
          <w:sz w:val="28"/>
          <w:szCs w:val="28"/>
        </w:rPr>
        <w:t>年月日</w:t>
      </w:r>
    </w:p>
    <w:p w:rsidR="004A535A" w:rsidRPr="004A535A" w:rsidRDefault="004A535A" w:rsidP="000415BB">
      <w:pPr>
        <w:rPr>
          <w:sz w:val="28"/>
          <w:szCs w:val="28"/>
        </w:rPr>
      </w:pPr>
    </w:p>
    <w:sectPr w:rsidR="004A535A" w:rsidRPr="004A535A" w:rsidSect="00CB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E68" w:rsidRDefault="00DC0E68" w:rsidP="00826943">
      <w:r>
        <w:separator/>
      </w:r>
    </w:p>
  </w:endnote>
  <w:endnote w:type="continuationSeparator" w:id="1">
    <w:p w:rsidR="00DC0E68" w:rsidRDefault="00DC0E68" w:rsidP="0082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E68" w:rsidRDefault="00DC0E68" w:rsidP="00826943">
      <w:r>
        <w:separator/>
      </w:r>
    </w:p>
  </w:footnote>
  <w:footnote w:type="continuationSeparator" w:id="1">
    <w:p w:rsidR="00DC0E68" w:rsidRDefault="00DC0E68" w:rsidP="00826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F50"/>
    <w:rsid w:val="00025CB5"/>
    <w:rsid w:val="000415BB"/>
    <w:rsid w:val="000B7521"/>
    <w:rsid w:val="000E6C9F"/>
    <w:rsid w:val="000F1D53"/>
    <w:rsid w:val="001461B5"/>
    <w:rsid w:val="00191B2F"/>
    <w:rsid w:val="001A65CC"/>
    <w:rsid w:val="00212DF7"/>
    <w:rsid w:val="002303FC"/>
    <w:rsid w:val="00231387"/>
    <w:rsid w:val="00280FCF"/>
    <w:rsid w:val="002D0C7B"/>
    <w:rsid w:val="002D53BA"/>
    <w:rsid w:val="002E61C0"/>
    <w:rsid w:val="002F090D"/>
    <w:rsid w:val="0030647B"/>
    <w:rsid w:val="00355371"/>
    <w:rsid w:val="003752FA"/>
    <w:rsid w:val="003D7C25"/>
    <w:rsid w:val="003F210E"/>
    <w:rsid w:val="0043078B"/>
    <w:rsid w:val="004469B2"/>
    <w:rsid w:val="00475F91"/>
    <w:rsid w:val="00491B86"/>
    <w:rsid w:val="004A535A"/>
    <w:rsid w:val="004B17EA"/>
    <w:rsid w:val="00515601"/>
    <w:rsid w:val="0060692A"/>
    <w:rsid w:val="006272D0"/>
    <w:rsid w:val="0066490C"/>
    <w:rsid w:val="006A3842"/>
    <w:rsid w:val="006F35AF"/>
    <w:rsid w:val="00706F50"/>
    <w:rsid w:val="00741BDA"/>
    <w:rsid w:val="00747417"/>
    <w:rsid w:val="00757674"/>
    <w:rsid w:val="0079701F"/>
    <w:rsid w:val="007B134D"/>
    <w:rsid w:val="007E0878"/>
    <w:rsid w:val="00826943"/>
    <w:rsid w:val="008C511E"/>
    <w:rsid w:val="0092469E"/>
    <w:rsid w:val="00944472"/>
    <w:rsid w:val="009657A2"/>
    <w:rsid w:val="009C4DFB"/>
    <w:rsid w:val="009F6C93"/>
    <w:rsid w:val="00A157D7"/>
    <w:rsid w:val="00A26DDA"/>
    <w:rsid w:val="00A31266"/>
    <w:rsid w:val="00A33E3F"/>
    <w:rsid w:val="00A94AE9"/>
    <w:rsid w:val="00AE4C88"/>
    <w:rsid w:val="00AF312C"/>
    <w:rsid w:val="00B35301"/>
    <w:rsid w:val="00BA60DF"/>
    <w:rsid w:val="00BD54F4"/>
    <w:rsid w:val="00C030B6"/>
    <w:rsid w:val="00C14F56"/>
    <w:rsid w:val="00C4577C"/>
    <w:rsid w:val="00C81BD3"/>
    <w:rsid w:val="00CA202A"/>
    <w:rsid w:val="00CB3787"/>
    <w:rsid w:val="00CB5CAF"/>
    <w:rsid w:val="00CD460C"/>
    <w:rsid w:val="00CD6556"/>
    <w:rsid w:val="00D70C60"/>
    <w:rsid w:val="00DB60CF"/>
    <w:rsid w:val="00DC0E68"/>
    <w:rsid w:val="00DC6BE6"/>
    <w:rsid w:val="00DE725B"/>
    <w:rsid w:val="00E35077"/>
    <w:rsid w:val="00E70A81"/>
    <w:rsid w:val="00E71A37"/>
    <w:rsid w:val="00E771CD"/>
    <w:rsid w:val="00EA736D"/>
    <w:rsid w:val="00F17A45"/>
    <w:rsid w:val="00F2181D"/>
    <w:rsid w:val="00F33AAD"/>
    <w:rsid w:val="00F35275"/>
    <w:rsid w:val="00F537D6"/>
    <w:rsid w:val="00FA7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943"/>
    <w:rPr>
      <w:sz w:val="18"/>
      <w:szCs w:val="18"/>
    </w:rPr>
  </w:style>
  <w:style w:type="table" w:styleId="a5">
    <w:name w:val="Table Grid"/>
    <w:basedOn w:val="a1"/>
    <w:uiPriority w:val="59"/>
    <w:rsid w:val="008C5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A</cp:lastModifiedBy>
  <cp:revision>44</cp:revision>
  <cp:lastPrinted>2021-08-31T10:04:00Z</cp:lastPrinted>
  <dcterms:created xsi:type="dcterms:W3CDTF">2017-09-20T01:30:00Z</dcterms:created>
  <dcterms:modified xsi:type="dcterms:W3CDTF">2022-04-09T02:56:00Z</dcterms:modified>
</cp:coreProperties>
</file>